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D3ECFB" w14:textId="77777777" w:rsidR="00FD12A5" w:rsidRDefault="003F40CB" w:rsidP="00CC0FFF">
      <w:pPr>
        <w:jc w:val="both"/>
        <w:rPr>
          <w:rFonts w:ascii="Mangal" w:hAnsi="Mangal" w:cs="Mangal"/>
          <w:sz w:val="28"/>
        </w:rPr>
      </w:pPr>
      <w:r>
        <w:rPr>
          <w:rFonts w:ascii="Mangal" w:hAnsi="Mangal" w:cs="Mangal"/>
          <w:sz w:val="28"/>
        </w:rPr>
        <w:tab/>
      </w:r>
      <w:r w:rsidR="00FD12A5">
        <w:rPr>
          <w:rFonts w:ascii="Mangal" w:hAnsi="Mangal" w:cs="Mangal"/>
          <w:sz w:val="28"/>
        </w:rPr>
        <w:t xml:space="preserve">थिंफू भूटान </w:t>
      </w:r>
      <w:r w:rsidR="00B103BA">
        <w:rPr>
          <w:rFonts w:ascii="Mangal" w:hAnsi="Mangal" w:cs="Mangal"/>
          <w:sz w:val="28"/>
        </w:rPr>
        <w:t xml:space="preserve">की </w:t>
      </w:r>
      <w:r w:rsidR="001418EF">
        <w:rPr>
          <w:rFonts w:ascii="Mangal" w:hAnsi="Mangal" w:cs="Mangal"/>
          <w:sz w:val="28"/>
        </w:rPr>
        <w:t xml:space="preserve">राजधनी के नगर में अवागमन करने वाली सैकड़ो जपानी मोटरों और जिपों को इस एकमा पेट्रोल पंपसे इंधन की पूर्ती की जाती है। </w:t>
      </w:r>
    </w:p>
    <w:p w14:paraId="5D3702FE" w14:textId="77777777" w:rsidR="009A6813" w:rsidRDefault="003F40CB" w:rsidP="00CC0FFF">
      <w:pPr>
        <w:jc w:val="both"/>
        <w:rPr>
          <w:rFonts w:ascii="Mangal" w:hAnsi="Mangal" w:cs="Mangal"/>
          <w:sz w:val="28"/>
        </w:rPr>
      </w:pPr>
      <w:r>
        <w:rPr>
          <w:rFonts w:ascii="Mangal" w:hAnsi="Mangal" w:cs="Mangal"/>
          <w:sz w:val="28"/>
        </w:rPr>
        <w:tab/>
      </w:r>
      <w:r w:rsidR="009A6813">
        <w:rPr>
          <w:rFonts w:ascii="Mangal" w:hAnsi="Mangal" w:cs="Mangal"/>
          <w:sz w:val="28"/>
        </w:rPr>
        <w:t xml:space="preserve">इस नगर में राजधानी स्थापित करने वाले नरेश जिग्मे दोर जी वानचुक की स्मृति में बनाया गया श्वेतवर्ण का छोटॅन बड़ा आकर्षक है। यह </w:t>
      </w:r>
      <w:r w:rsidR="00CB2D7F">
        <w:rPr>
          <w:rFonts w:ascii="Mangal" w:hAnsi="Mangal" w:cs="Mangal"/>
          <w:sz w:val="28"/>
        </w:rPr>
        <w:t>बु</w:t>
      </w:r>
      <w:r w:rsidR="009A6813">
        <w:rPr>
          <w:rFonts w:ascii="Mangal" w:hAnsi="Mangal" w:cs="Mangal"/>
          <w:sz w:val="28"/>
        </w:rPr>
        <w:t>द्ध ध</w:t>
      </w:r>
      <w:r>
        <w:rPr>
          <w:rFonts w:ascii="Mangal" w:hAnsi="Mangal" w:cs="Mangal"/>
          <w:sz w:val="28"/>
        </w:rPr>
        <w:t>र्मियों का तीर्थ स्थान बन गया है।</w:t>
      </w:r>
    </w:p>
    <w:p w14:paraId="227AB1C1" w14:textId="77777777" w:rsidR="00CB2D7F" w:rsidRDefault="00CB2D7F" w:rsidP="00CC0FFF">
      <w:pPr>
        <w:jc w:val="both"/>
        <w:rPr>
          <w:rFonts w:ascii="Mangal" w:hAnsi="Mangal" w:cs="Mangal"/>
          <w:sz w:val="28"/>
        </w:rPr>
      </w:pPr>
      <w:r>
        <w:rPr>
          <w:rFonts w:ascii="Mangal" w:hAnsi="Mangal" w:cs="Mangal"/>
          <w:sz w:val="28"/>
        </w:rPr>
        <w:tab/>
      </w:r>
      <w:r w:rsidR="003F40CB">
        <w:rPr>
          <w:rFonts w:ascii="Mangal" w:hAnsi="Mangal" w:cs="Mangal"/>
          <w:sz w:val="28"/>
        </w:rPr>
        <w:t>थिंफू का राजमहाल अंत:वर्ती क्षेत्र में पंद्रह सोलह किलोमिटर दूर है। फिलहाल यह राजमाता का निवासस्थान है। नरेश दूर जंगल में बनाई हुई पर्णकुटी में रहते हैं,</w:t>
      </w:r>
      <w:r w:rsidR="008635B0">
        <w:rPr>
          <w:rFonts w:ascii="Mangal" w:hAnsi="Mangal" w:cs="Mangal"/>
          <w:sz w:val="28"/>
        </w:rPr>
        <w:t xml:space="preserve"> जो एक नदी के तट पर है। बताया गया कि नरेश राजमहल की शान </w:t>
      </w:r>
      <w:r>
        <w:rPr>
          <w:rFonts w:ascii="Mangal" w:hAnsi="Mangal" w:cs="Mangal"/>
          <w:sz w:val="28"/>
        </w:rPr>
        <w:t>शोभा और वैभव से दूर रहना पसंद करते हैं। संयोग से यह युवा नरेश हमें बास्केट बॉल खेलते हुए दिखाई पड़े।</w:t>
      </w:r>
    </w:p>
    <w:p w14:paraId="5801F222" w14:textId="6A67354D" w:rsidR="00CB2D7F" w:rsidRPr="00CB2D7F" w:rsidRDefault="00CB2D7F" w:rsidP="00CC0FFF">
      <w:pPr>
        <w:jc w:val="both"/>
        <w:rPr>
          <w:rFonts w:ascii="Mangal" w:hAnsi="Mangal" w:cs="Mangal"/>
          <w:sz w:val="28"/>
        </w:rPr>
      </w:pPr>
      <w:r>
        <w:rPr>
          <w:rFonts w:ascii="Mangal" w:hAnsi="Mangal" w:cs="Mangal"/>
          <w:sz w:val="28"/>
        </w:rPr>
        <w:tab/>
        <w:t>बात यह हुई कि जब थिंफू के मैदान में नरेश के शरीररक्षकों और सैनिकों के बीच मैत्रीपूर्ण मैच खेला जा रहा था, तब हम वहाँ से गुजर रहे थे। दूसरे क्षण देखा कि सारे खिलाड़ी खेल रोककर यकायक अपने अपने स्थान पर खड़े रहे। हम समझ नहीं पाए कि क्या हुआ।तब किसी ने धीरे स्वर में कहाँ नरेश आए है।उनकी पोशाक निहायत सादी थी।</w:t>
      </w:r>
    </w:p>
    <w:sectPr w:rsidR="00CB2D7F" w:rsidRPr="00CB2D7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0DB4"/>
    <w:rsid w:val="00031F3C"/>
    <w:rsid w:val="0010448D"/>
    <w:rsid w:val="001418EF"/>
    <w:rsid w:val="0014659A"/>
    <w:rsid w:val="00185E8A"/>
    <w:rsid w:val="001C2689"/>
    <w:rsid w:val="002E483F"/>
    <w:rsid w:val="0039342B"/>
    <w:rsid w:val="003D4CB7"/>
    <w:rsid w:val="003F40CB"/>
    <w:rsid w:val="00403577"/>
    <w:rsid w:val="004A7280"/>
    <w:rsid w:val="005E7CA8"/>
    <w:rsid w:val="0072410A"/>
    <w:rsid w:val="007A3220"/>
    <w:rsid w:val="007E4763"/>
    <w:rsid w:val="008635B0"/>
    <w:rsid w:val="008675C4"/>
    <w:rsid w:val="00895C03"/>
    <w:rsid w:val="008F4D9E"/>
    <w:rsid w:val="00924E0F"/>
    <w:rsid w:val="009825B4"/>
    <w:rsid w:val="009A6813"/>
    <w:rsid w:val="009C01BE"/>
    <w:rsid w:val="009C6A6E"/>
    <w:rsid w:val="00A2319D"/>
    <w:rsid w:val="00B03E9E"/>
    <w:rsid w:val="00B103BA"/>
    <w:rsid w:val="00BD6264"/>
    <w:rsid w:val="00C4238B"/>
    <w:rsid w:val="00C50DB4"/>
    <w:rsid w:val="00C60CD6"/>
    <w:rsid w:val="00CB2D7F"/>
    <w:rsid w:val="00CC0FFF"/>
    <w:rsid w:val="00D42A3C"/>
    <w:rsid w:val="00D55BC3"/>
    <w:rsid w:val="00D849FA"/>
    <w:rsid w:val="00E257FC"/>
    <w:rsid w:val="00E366A2"/>
    <w:rsid w:val="00E737E1"/>
    <w:rsid w:val="00EB4DBF"/>
    <w:rsid w:val="00EC5A92"/>
    <w:rsid w:val="00F55413"/>
    <w:rsid w:val="00FD12A5"/>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1018F"/>
  <w15:docId w15:val="{51ACC6F3-1E67-4209-9020-2D091EFB3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586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DB58D-44CB-4443-9726-CC019F93D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137</Words>
  <Characters>781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dc:creator>
  <cp:lastModifiedBy>hii</cp:lastModifiedBy>
  <cp:revision>10</cp:revision>
  <dcterms:created xsi:type="dcterms:W3CDTF">2018-11-18T10:56:00Z</dcterms:created>
  <dcterms:modified xsi:type="dcterms:W3CDTF">2024-10-22T09:08:00Z</dcterms:modified>
</cp:coreProperties>
</file>